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7BB4">
      <w:pPr>
        <w:pStyle w:val="2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jc w:val="left"/>
        <w:rPr>
          <w:rFonts w:hint="default" w:ascii="黑体" w:hAnsi="黑体" w:eastAsia="黑体" w:cs="黑体"/>
          <w:lang w:val="en-US"/>
        </w:rPr>
      </w:pPr>
      <w:r>
        <w:fldChar w:fldCharType="begin">
          <w:fldData xml:space="preserve">ZQBKAHoAdABYAFEAMQB3AFcAMABlAGQAMwAyAGYASgBrAHIAeAB4AHMASwBzADIARwBaADgASgBo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E8FF46A">
      <w:pPr>
        <w:spacing w:line="560" w:lineRule="exact"/>
        <w:jc w:val="left"/>
        <w:rPr>
          <w:rFonts w:hint="eastAsia" w:ascii="宋体" w:hAnsi="宋体" w:eastAsia="宋体" w:cstheme="minorEastAsia"/>
          <w:b/>
          <w:bCs/>
          <w:sz w:val="44"/>
          <w:szCs w:val="44"/>
        </w:rPr>
      </w:pPr>
    </w:p>
    <w:p w14:paraId="60CCA33F">
      <w:pPr>
        <w:spacing w:line="560" w:lineRule="exact"/>
        <w:jc w:val="center"/>
        <w:rPr>
          <w:rFonts w:hint="eastAsia" w:ascii="宋体" w:hAnsi="宋体" w:eastAsia="宋体" w:cstheme="minorEastAsia"/>
          <w:b/>
          <w:bCs/>
          <w:sz w:val="44"/>
          <w:szCs w:val="44"/>
        </w:rPr>
      </w:pPr>
      <w:r>
        <w:rPr>
          <w:rFonts w:hint="eastAsia" w:ascii="宋体" w:hAnsi="宋体" w:eastAsia="宋体" w:cstheme="minorEastAsia"/>
          <w:b/>
          <w:bCs/>
          <w:sz w:val="44"/>
          <w:szCs w:val="44"/>
        </w:rPr>
        <w:t>吉首大学第二届</w:t>
      </w:r>
    </w:p>
    <w:p w14:paraId="2FC81C28">
      <w:pPr>
        <w:spacing w:line="560" w:lineRule="exact"/>
        <w:jc w:val="center"/>
        <w:rPr>
          <w:rFonts w:hint="eastAsia" w:ascii="宋体" w:hAnsi="宋体" w:eastAsia="宋体" w:cstheme="minorEastAsia"/>
          <w:b/>
          <w:bCs/>
          <w:sz w:val="22"/>
          <w:szCs w:val="22"/>
          <w:u w:val="single"/>
        </w:rPr>
      </w:pPr>
      <w:r>
        <w:rPr>
          <w:rFonts w:hint="eastAsia" w:ascii="宋体" w:hAnsi="宋体" w:eastAsia="宋体" w:cstheme="minorEastAsia"/>
          <w:b/>
          <w:bCs/>
          <w:sz w:val="44"/>
          <w:szCs w:val="44"/>
        </w:rPr>
        <w:t>师生</w:t>
      </w:r>
      <w:r>
        <w:rPr>
          <w:rFonts w:hint="eastAsia" w:ascii="宋体" w:hAnsi="宋体" w:eastAsia="宋体" w:cstheme="minorEastAsia"/>
          <w:b/>
          <w:bCs/>
          <w:sz w:val="44"/>
          <w:szCs w:val="44"/>
          <w:lang w:val="en-US" w:eastAsia="zh-CN"/>
        </w:rPr>
        <w:t>联谊</w:t>
      </w:r>
      <w:r>
        <w:rPr>
          <w:rFonts w:hint="eastAsia" w:ascii="宋体" w:hAnsi="宋体" w:eastAsia="宋体" w:cstheme="minorEastAsia"/>
          <w:b/>
          <w:bCs/>
          <w:sz w:val="44"/>
          <w:szCs w:val="44"/>
        </w:rPr>
        <w:t>乒乓球赛报名表</w:t>
      </w:r>
      <w:r>
        <w:rPr>
          <w:rFonts w:hint="eastAsia" w:ascii="宋体" w:hAnsi="宋体" w:eastAsia="宋体" w:cstheme="minorEastAsia"/>
          <w:b/>
          <w:bCs/>
          <w:sz w:val="22"/>
          <w:szCs w:val="22"/>
          <w:u w:val="single"/>
        </w:rPr>
        <w:t xml:space="preserve">  </w:t>
      </w:r>
    </w:p>
    <w:p w14:paraId="78D9BE71">
      <w:pPr>
        <w:spacing w:line="560" w:lineRule="exact"/>
        <w:jc w:val="center"/>
        <w:rPr>
          <w:rFonts w:hint="eastAsia" w:ascii="宋体" w:hAnsi="宋体" w:eastAsia="宋体" w:cstheme="minorEastAsia"/>
          <w:sz w:val="44"/>
          <w:szCs w:val="44"/>
        </w:rPr>
      </w:pPr>
      <w:r>
        <w:rPr>
          <w:rFonts w:hint="eastAsia" w:ascii="宋体" w:hAnsi="宋体" w:eastAsia="宋体" w:cstheme="minorEastAsia"/>
          <w:b/>
          <w:bCs/>
          <w:sz w:val="22"/>
          <w:szCs w:val="22"/>
          <w:u w:val="single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2126"/>
        <w:gridCol w:w="2744"/>
      </w:tblGrid>
      <w:tr w14:paraId="176E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33843">
            <w:pPr>
              <w:spacing w:line="560" w:lineRule="exact"/>
              <w:jc w:val="right"/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  <w:t>单位：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64F257FA">
            <w:pPr>
              <w:spacing w:line="560" w:lineRule="exact"/>
              <w:jc w:val="left"/>
              <w:rPr>
                <w:rFonts w:hint="eastAsia" w:ascii="宋体" w:hAnsi="宋体" w:eastAsia="宋体" w:cs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5F267">
            <w:pPr>
              <w:spacing w:line="560" w:lineRule="exact"/>
              <w:jc w:val="right"/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  <w:t>领队：</w:t>
            </w:r>
          </w:p>
        </w:tc>
        <w:tc>
          <w:tcPr>
            <w:tcW w:w="2744" w:type="dxa"/>
            <w:tcBorders>
              <w:top w:val="nil"/>
              <w:left w:val="nil"/>
              <w:right w:val="nil"/>
            </w:tcBorders>
          </w:tcPr>
          <w:p w14:paraId="0AD1386E">
            <w:pPr>
              <w:spacing w:line="560" w:lineRule="exact"/>
              <w:jc w:val="left"/>
              <w:rPr>
                <w:rFonts w:hint="eastAsia" w:ascii="宋体" w:hAnsi="宋体" w:eastAsia="宋体" w:cstheme="minorEastAsia"/>
                <w:sz w:val="22"/>
                <w:szCs w:val="22"/>
              </w:rPr>
            </w:pPr>
          </w:p>
        </w:tc>
      </w:tr>
      <w:tr w14:paraId="19C8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61027">
            <w:pPr>
              <w:spacing w:line="560" w:lineRule="exact"/>
              <w:jc w:val="right"/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  <w:t>教练：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374669E2">
            <w:pPr>
              <w:spacing w:line="560" w:lineRule="exact"/>
              <w:jc w:val="left"/>
              <w:rPr>
                <w:rFonts w:hint="eastAsia" w:ascii="宋体" w:hAnsi="宋体" w:eastAsia="宋体" w:cs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8C20B">
            <w:pPr>
              <w:spacing w:line="560" w:lineRule="exact"/>
              <w:jc w:val="right"/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2"/>
                <w:szCs w:val="22"/>
              </w:rPr>
              <w:t>电话：</w:t>
            </w:r>
          </w:p>
        </w:tc>
        <w:tc>
          <w:tcPr>
            <w:tcW w:w="2744" w:type="dxa"/>
            <w:tcBorders>
              <w:left w:val="nil"/>
              <w:right w:val="nil"/>
            </w:tcBorders>
          </w:tcPr>
          <w:p w14:paraId="1F18E9A7">
            <w:pPr>
              <w:spacing w:line="560" w:lineRule="exact"/>
              <w:jc w:val="left"/>
              <w:rPr>
                <w:rFonts w:hint="eastAsia" w:ascii="宋体" w:hAnsi="宋体" w:eastAsia="宋体" w:cstheme="minorEastAsia"/>
                <w:sz w:val="22"/>
                <w:szCs w:val="22"/>
              </w:rPr>
            </w:pPr>
          </w:p>
        </w:tc>
      </w:tr>
    </w:tbl>
    <w:p w14:paraId="546BFDDE">
      <w:pPr>
        <w:spacing w:line="560" w:lineRule="exact"/>
        <w:jc w:val="left"/>
        <w:rPr>
          <w:rFonts w:hint="eastAsia" w:ascii="宋体" w:hAnsi="宋体" w:eastAsia="宋体" w:cstheme="minorEastAsia"/>
          <w:sz w:val="22"/>
          <w:szCs w:val="22"/>
        </w:rPr>
      </w:pPr>
    </w:p>
    <w:tbl>
      <w:tblPr>
        <w:tblStyle w:val="3"/>
        <w:tblW w:w="95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60"/>
        <w:gridCol w:w="1040"/>
        <w:gridCol w:w="3445"/>
        <w:gridCol w:w="2582"/>
      </w:tblGrid>
      <w:tr w14:paraId="3386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72190">
            <w:pPr>
              <w:spacing w:line="360" w:lineRule="exact"/>
              <w:jc w:val="center"/>
              <w:rPr>
                <w:rFonts w:hint="eastAsia"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序  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F6B14">
            <w:pPr>
              <w:spacing w:line="360" w:lineRule="exact"/>
              <w:jc w:val="center"/>
              <w:rPr>
                <w:rFonts w:hint="eastAsia"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BA8F8">
            <w:pPr>
              <w:spacing w:line="360" w:lineRule="exact"/>
              <w:jc w:val="center"/>
              <w:rPr>
                <w:rFonts w:hint="eastAsia"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性  别</w:t>
            </w:r>
          </w:p>
        </w:tc>
        <w:tc>
          <w:tcPr>
            <w:tcW w:w="3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0F9A">
            <w:pPr>
              <w:spacing w:line="360" w:lineRule="exact"/>
              <w:jc w:val="center"/>
              <w:rPr>
                <w:rFonts w:hint="eastAsia"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身份证号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7B2A">
            <w:pPr>
              <w:spacing w:line="360" w:lineRule="exact"/>
              <w:jc w:val="center"/>
              <w:rPr>
                <w:rFonts w:hint="eastAsia"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备注（教工或学生）</w:t>
            </w:r>
          </w:p>
        </w:tc>
      </w:tr>
      <w:tr w14:paraId="6960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E8934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6EE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553A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82A27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6023E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7C0E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A138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C800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97AA5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2D27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5CB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766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F2432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C51C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214D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C50EE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978A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5B1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B34AC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0AE4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ED7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3BAE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F84A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DBF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7CB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367A4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FA82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637D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96BF4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CA6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3BE1D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1375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4E5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EE5C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1F2A2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2C7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BFD3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D0775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3F85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A7A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AACE4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24D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326D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9AA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566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B35D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BAE6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04BA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E897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C6C5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5958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65E45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4B12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7032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7B64E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AE1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8ADCE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7E9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46C7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6FD2586C">
      <w:pPr>
        <w:spacing w:line="54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4C2D18EE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33DF3BDC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12036"/>
    <w:rsid w:val="0065680B"/>
    <w:rsid w:val="008D64CC"/>
    <w:rsid w:val="010E782D"/>
    <w:rsid w:val="0146687E"/>
    <w:rsid w:val="015F7048"/>
    <w:rsid w:val="018F25C6"/>
    <w:rsid w:val="020E755B"/>
    <w:rsid w:val="021F146B"/>
    <w:rsid w:val="02B223FA"/>
    <w:rsid w:val="031107AB"/>
    <w:rsid w:val="03367271"/>
    <w:rsid w:val="03385F2F"/>
    <w:rsid w:val="034E0370"/>
    <w:rsid w:val="035A16D1"/>
    <w:rsid w:val="038B5CD9"/>
    <w:rsid w:val="03A83939"/>
    <w:rsid w:val="043009B9"/>
    <w:rsid w:val="048F3594"/>
    <w:rsid w:val="050C72E4"/>
    <w:rsid w:val="05331A00"/>
    <w:rsid w:val="055E1EF0"/>
    <w:rsid w:val="05BC36C7"/>
    <w:rsid w:val="05D55343"/>
    <w:rsid w:val="05F7355D"/>
    <w:rsid w:val="060956A7"/>
    <w:rsid w:val="062C358E"/>
    <w:rsid w:val="0636460E"/>
    <w:rsid w:val="06763075"/>
    <w:rsid w:val="06854BC3"/>
    <w:rsid w:val="06AB1DFD"/>
    <w:rsid w:val="06C53B59"/>
    <w:rsid w:val="06E9554F"/>
    <w:rsid w:val="07002FDE"/>
    <w:rsid w:val="070126ED"/>
    <w:rsid w:val="07183A41"/>
    <w:rsid w:val="07293D53"/>
    <w:rsid w:val="073B769D"/>
    <w:rsid w:val="0774129D"/>
    <w:rsid w:val="081C7BE5"/>
    <w:rsid w:val="085613F5"/>
    <w:rsid w:val="086A2E8C"/>
    <w:rsid w:val="08D87134"/>
    <w:rsid w:val="093F4288"/>
    <w:rsid w:val="098533DE"/>
    <w:rsid w:val="09BC4B1D"/>
    <w:rsid w:val="09FE67DE"/>
    <w:rsid w:val="0A074D40"/>
    <w:rsid w:val="0A2F444A"/>
    <w:rsid w:val="0A7136E5"/>
    <w:rsid w:val="0AE501CD"/>
    <w:rsid w:val="0B423447"/>
    <w:rsid w:val="0B43267E"/>
    <w:rsid w:val="0B604E4C"/>
    <w:rsid w:val="0B6B053A"/>
    <w:rsid w:val="0B9A1D77"/>
    <w:rsid w:val="0BBD04E6"/>
    <w:rsid w:val="0BDB516F"/>
    <w:rsid w:val="0C587C86"/>
    <w:rsid w:val="0CA76288"/>
    <w:rsid w:val="0CFC141B"/>
    <w:rsid w:val="0CFF2866"/>
    <w:rsid w:val="0D036697"/>
    <w:rsid w:val="0D456CCF"/>
    <w:rsid w:val="0DB54FEA"/>
    <w:rsid w:val="0DF65470"/>
    <w:rsid w:val="0ED60791"/>
    <w:rsid w:val="0F350654"/>
    <w:rsid w:val="0F5B4851"/>
    <w:rsid w:val="0FE54017"/>
    <w:rsid w:val="0FE90C77"/>
    <w:rsid w:val="100C62E4"/>
    <w:rsid w:val="100E7056"/>
    <w:rsid w:val="111901BA"/>
    <w:rsid w:val="112869AB"/>
    <w:rsid w:val="1154090B"/>
    <w:rsid w:val="117912D9"/>
    <w:rsid w:val="11EC3ED5"/>
    <w:rsid w:val="12404149"/>
    <w:rsid w:val="126E4556"/>
    <w:rsid w:val="12FF2AF1"/>
    <w:rsid w:val="13B720E4"/>
    <w:rsid w:val="14216DD0"/>
    <w:rsid w:val="143A6403"/>
    <w:rsid w:val="144F4F43"/>
    <w:rsid w:val="149A3F5E"/>
    <w:rsid w:val="15672EE8"/>
    <w:rsid w:val="157F2956"/>
    <w:rsid w:val="15F447B7"/>
    <w:rsid w:val="16A00FDD"/>
    <w:rsid w:val="16B6744F"/>
    <w:rsid w:val="16CC15CE"/>
    <w:rsid w:val="16F108BE"/>
    <w:rsid w:val="16F8529D"/>
    <w:rsid w:val="17044122"/>
    <w:rsid w:val="174F07DB"/>
    <w:rsid w:val="186C19EC"/>
    <w:rsid w:val="187075EB"/>
    <w:rsid w:val="187532CB"/>
    <w:rsid w:val="189303B9"/>
    <w:rsid w:val="18F82C3B"/>
    <w:rsid w:val="190D0EB0"/>
    <w:rsid w:val="19B5790A"/>
    <w:rsid w:val="1A0A70B0"/>
    <w:rsid w:val="1A5F0B36"/>
    <w:rsid w:val="1BD428B9"/>
    <w:rsid w:val="1BEC5FE4"/>
    <w:rsid w:val="1C4C55C9"/>
    <w:rsid w:val="1C5B06D7"/>
    <w:rsid w:val="1CBE1B96"/>
    <w:rsid w:val="1D896C43"/>
    <w:rsid w:val="1E143F9E"/>
    <w:rsid w:val="1E356DF1"/>
    <w:rsid w:val="1E4E6862"/>
    <w:rsid w:val="1F0F4FF4"/>
    <w:rsid w:val="1F2A396F"/>
    <w:rsid w:val="1F9A0B9B"/>
    <w:rsid w:val="1FB53884"/>
    <w:rsid w:val="1FE13A65"/>
    <w:rsid w:val="1FF32741"/>
    <w:rsid w:val="20683FAD"/>
    <w:rsid w:val="209234B2"/>
    <w:rsid w:val="217D1DB8"/>
    <w:rsid w:val="22B56532"/>
    <w:rsid w:val="22C14633"/>
    <w:rsid w:val="22C670E9"/>
    <w:rsid w:val="22E1254A"/>
    <w:rsid w:val="235654EE"/>
    <w:rsid w:val="23F83790"/>
    <w:rsid w:val="23FF4AE0"/>
    <w:rsid w:val="243800E3"/>
    <w:rsid w:val="24500B62"/>
    <w:rsid w:val="24A510FB"/>
    <w:rsid w:val="25A12036"/>
    <w:rsid w:val="25B4304D"/>
    <w:rsid w:val="25F22C44"/>
    <w:rsid w:val="26983CA7"/>
    <w:rsid w:val="26B741BA"/>
    <w:rsid w:val="27822A1C"/>
    <w:rsid w:val="27CD1ED7"/>
    <w:rsid w:val="27E94131"/>
    <w:rsid w:val="28221B26"/>
    <w:rsid w:val="28240215"/>
    <w:rsid w:val="286825B8"/>
    <w:rsid w:val="28AC7B71"/>
    <w:rsid w:val="28AE0BB7"/>
    <w:rsid w:val="28D715C9"/>
    <w:rsid w:val="28E33880"/>
    <w:rsid w:val="2942651B"/>
    <w:rsid w:val="29594661"/>
    <w:rsid w:val="296E5059"/>
    <w:rsid w:val="29931B6B"/>
    <w:rsid w:val="2A796AC4"/>
    <w:rsid w:val="2A7C236C"/>
    <w:rsid w:val="2AA60919"/>
    <w:rsid w:val="2AD6182D"/>
    <w:rsid w:val="2B213812"/>
    <w:rsid w:val="2B2C69BF"/>
    <w:rsid w:val="2B440920"/>
    <w:rsid w:val="2B47773B"/>
    <w:rsid w:val="2B4C32A1"/>
    <w:rsid w:val="2B5C5739"/>
    <w:rsid w:val="2B9C67A7"/>
    <w:rsid w:val="2BC10FC7"/>
    <w:rsid w:val="2C013F46"/>
    <w:rsid w:val="2C8427E9"/>
    <w:rsid w:val="2CAF7CFE"/>
    <w:rsid w:val="2CC749FD"/>
    <w:rsid w:val="2D607BB5"/>
    <w:rsid w:val="2DDD660D"/>
    <w:rsid w:val="2DE92275"/>
    <w:rsid w:val="2EA95308"/>
    <w:rsid w:val="2EB657B3"/>
    <w:rsid w:val="2F2702BB"/>
    <w:rsid w:val="2F2902ED"/>
    <w:rsid w:val="2F2E5A22"/>
    <w:rsid w:val="2F7C6E09"/>
    <w:rsid w:val="2F8F0196"/>
    <w:rsid w:val="2FBA3525"/>
    <w:rsid w:val="307200CB"/>
    <w:rsid w:val="30770A6A"/>
    <w:rsid w:val="310C5EDF"/>
    <w:rsid w:val="310E3148"/>
    <w:rsid w:val="31234C13"/>
    <w:rsid w:val="32C2181B"/>
    <w:rsid w:val="32CC1E36"/>
    <w:rsid w:val="336309DB"/>
    <w:rsid w:val="350A1E8E"/>
    <w:rsid w:val="35560E1F"/>
    <w:rsid w:val="35666E2A"/>
    <w:rsid w:val="357D5446"/>
    <w:rsid w:val="35EF07DB"/>
    <w:rsid w:val="36425F2E"/>
    <w:rsid w:val="366B5408"/>
    <w:rsid w:val="36AF64DA"/>
    <w:rsid w:val="36D66F9A"/>
    <w:rsid w:val="37043ECD"/>
    <w:rsid w:val="37546C62"/>
    <w:rsid w:val="37D02918"/>
    <w:rsid w:val="38293860"/>
    <w:rsid w:val="388B7713"/>
    <w:rsid w:val="39176B80"/>
    <w:rsid w:val="391F3A4C"/>
    <w:rsid w:val="392D69EB"/>
    <w:rsid w:val="39456DCD"/>
    <w:rsid w:val="39A17016"/>
    <w:rsid w:val="3AAD0FA8"/>
    <w:rsid w:val="3B63590F"/>
    <w:rsid w:val="3BC23614"/>
    <w:rsid w:val="3D0D7BE6"/>
    <w:rsid w:val="3D137E40"/>
    <w:rsid w:val="3D4F1DFB"/>
    <w:rsid w:val="3DFD2B58"/>
    <w:rsid w:val="3E2C3F09"/>
    <w:rsid w:val="3E6D43A9"/>
    <w:rsid w:val="3E905023"/>
    <w:rsid w:val="3EF67AAB"/>
    <w:rsid w:val="3F10040A"/>
    <w:rsid w:val="3F615FBB"/>
    <w:rsid w:val="3FBF5681"/>
    <w:rsid w:val="406B77F4"/>
    <w:rsid w:val="408304D5"/>
    <w:rsid w:val="409E1DB3"/>
    <w:rsid w:val="40AE0B7C"/>
    <w:rsid w:val="40DD234F"/>
    <w:rsid w:val="40FA7F6C"/>
    <w:rsid w:val="410850EC"/>
    <w:rsid w:val="41140752"/>
    <w:rsid w:val="418F7558"/>
    <w:rsid w:val="42042FB8"/>
    <w:rsid w:val="422A0025"/>
    <w:rsid w:val="424D2A17"/>
    <w:rsid w:val="42F0261B"/>
    <w:rsid w:val="433547FF"/>
    <w:rsid w:val="43B7660A"/>
    <w:rsid w:val="44852490"/>
    <w:rsid w:val="44A86BD9"/>
    <w:rsid w:val="44EF35A3"/>
    <w:rsid w:val="44FC5EA6"/>
    <w:rsid w:val="45AF2D37"/>
    <w:rsid w:val="46211A0F"/>
    <w:rsid w:val="46232473"/>
    <w:rsid w:val="46F55B1D"/>
    <w:rsid w:val="473B38E8"/>
    <w:rsid w:val="47EB490E"/>
    <w:rsid w:val="4823685A"/>
    <w:rsid w:val="485E122C"/>
    <w:rsid w:val="488675CB"/>
    <w:rsid w:val="48CC6814"/>
    <w:rsid w:val="48F319A5"/>
    <w:rsid w:val="49214A70"/>
    <w:rsid w:val="49881D0F"/>
    <w:rsid w:val="49B546E2"/>
    <w:rsid w:val="49D971EC"/>
    <w:rsid w:val="49EA37EE"/>
    <w:rsid w:val="49FE75B6"/>
    <w:rsid w:val="4A6373A7"/>
    <w:rsid w:val="4A706427"/>
    <w:rsid w:val="4AAF54F8"/>
    <w:rsid w:val="4AFF53EB"/>
    <w:rsid w:val="4B45465A"/>
    <w:rsid w:val="4B814DD1"/>
    <w:rsid w:val="4BD65C22"/>
    <w:rsid w:val="4BFF6E6A"/>
    <w:rsid w:val="4C400ABF"/>
    <w:rsid w:val="4C8352F5"/>
    <w:rsid w:val="4C877DE9"/>
    <w:rsid w:val="4D1D3CD6"/>
    <w:rsid w:val="4D492B30"/>
    <w:rsid w:val="4D5C4C04"/>
    <w:rsid w:val="4D83115E"/>
    <w:rsid w:val="4E3A3AB1"/>
    <w:rsid w:val="4E9F6B66"/>
    <w:rsid w:val="4EB444D2"/>
    <w:rsid w:val="4F1A54BD"/>
    <w:rsid w:val="4F621AEF"/>
    <w:rsid w:val="4F796545"/>
    <w:rsid w:val="4FED5D48"/>
    <w:rsid w:val="502A4B04"/>
    <w:rsid w:val="50BD0EFE"/>
    <w:rsid w:val="510464C3"/>
    <w:rsid w:val="527D1BF8"/>
    <w:rsid w:val="52857B53"/>
    <w:rsid w:val="529123FF"/>
    <w:rsid w:val="53AF3DAB"/>
    <w:rsid w:val="53B52A35"/>
    <w:rsid w:val="53D6792F"/>
    <w:rsid w:val="558E77B2"/>
    <w:rsid w:val="5592666E"/>
    <w:rsid w:val="56707165"/>
    <w:rsid w:val="57062691"/>
    <w:rsid w:val="57937119"/>
    <w:rsid w:val="57AE78FE"/>
    <w:rsid w:val="58300A29"/>
    <w:rsid w:val="589F328F"/>
    <w:rsid w:val="58FE4ED2"/>
    <w:rsid w:val="593859A9"/>
    <w:rsid w:val="59E567BF"/>
    <w:rsid w:val="5A130854"/>
    <w:rsid w:val="5A790D3E"/>
    <w:rsid w:val="5A833285"/>
    <w:rsid w:val="5AB721CF"/>
    <w:rsid w:val="5C7B3A59"/>
    <w:rsid w:val="5C923B17"/>
    <w:rsid w:val="5CED1288"/>
    <w:rsid w:val="5D4551E1"/>
    <w:rsid w:val="5D6A5DBA"/>
    <w:rsid w:val="5D885FEE"/>
    <w:rsid w:val="5DD53606"/>
    <w:rsid w:val="5DD91A47"/>
    <w:rsid w:val="5DF713FA"/>
    <w:rsid w:val="5E2B4A16"/>
    <w:rsid w:val="5E2F701A"/>
    <w:rsid w:val="5E4D5803"/>
    <w:rsid w:val="609E04B6"/>
    <w:rsid w:val="60A413C4"/>
    <w:rsid w:val="616744DE"/>
    <w:rsid w:val="61E95228"/>
    <w:rsid w:val="624C73AC"/>
    <w:rsid w:val="62AE74C2"/>
    <w:rsid w:val="62E23133"/>
    <w:rsid w:val="634A5CDA"/>
    <w:rsid w:val="634C1A39"/>
    <w:rsid w:val="637D7A9C"/>
    <w:rsid w:val="6384555B"/>
    <w:rsid w:val="639109C3"/>
    <w:rsid w:val="641E5DB4"/>
    <w:rsid w:val="64613881"/>
    <w:rsid w:val="64805B32"/>
    <w:rsid w:val="65157F4D"/>
    <w:rsid w:val="656B1345"/>
    <w:rsid w:val="65727019"/>
    <w:rsid w:val="657B6DBC"/>
    <w:rsid w:val="65DE4CA1"/>
    <w:rsid w:val="66426114"/>
    <w:rsid w:val="66451CC9"/>
    <w:rsid w:val="66D94899"/>
    <w:rsid w:val="66E514F9"/>
    <w:rsid w:val="67744403"/>
    <w:rsid w:val="67777E52"/>
    <w:rsid w:val="67A37BFF"/>
    <w:rsid w:val="68043F60"/>
    <w:rsid w:val="681B06E2"/>
    <w:rsid w:val="68506FB6"/>
    <w:rsid w:val="68A215E9"/>
    <w:rsid w:val="69234105"/>
    <w:rsid w:val="69E962C3"/>
    <w:rsid w:val="6A0A0A5A"/>
    <w:rsid w:val="6A1B5B31"/>
    <w:rsid w:val="6A571207"/>
    <w:rsid w:val="6A9572F3"/>
    <w:rsid w:val="6AAE055F"/>
    <w:rsid w:val="6B12793F"/>
    <w:rsid w:val="6B964E8D"/>
    <w:rsid w:val="6C417DB4"/>
    <w:rsid w:val="6C67679C"/>
    <w:rsid w:val="6D187AE4"/>
    <w:rsid w:val="6DE26EDF"/>
    <w:rsid w:val="6DFA52EA"/>
    <w:rsid w:val="6E8F1289"/>
    <w:rsid w:val="6EE94D53"/>
    <w:rsid w:val="6F087967"/>
    <w:rsid w:val="6F1469AE"/>
    <w:rsid w:val="6F6C372C"/>
    <w:rsid w:val="6F6F13A8"/>
    <w:rsid w:val="6F845145"/>
    <w:rsid w:val="6FE374EB"/>
    <w:rsid w:val="70C76B13"/>
    <w:rsid w:val="70F93EF5"/>
    <w:rsid w:val="712673CD"/>
    <w:rsid w:val="715F260E"/>
    <w:rsid w:val="71713133"/>
    <w:rsid w:val="71985BF8"/>
    <w:rsid w:val="71C41E41"/>
    <w:rsid w:val="71E80D04"/>
    <w:rsid w:val="728451D3"/>
    <w:rsid w:val="72C5713A"/>
    <w:rsid w:val="7310039A"/>
    <w:rsid w:val="731E00F0"/>
    <w:rsid w:val="734751CE"/>
    <w:rsid w:val="7366275D"/>
    <w:rsid w:val="736A7A36"/>
    <w:rsid w:val="73CD555F"/>
    <w:rsid w:val="740A2A84"/>
    <w:rsid w:val="742558AB"/>
    <w:rsid w:val="742D7B85"/>
    <w:rsid w:val="74B01E0C"/>
    <w:rsid w:val="75074FD6"/>
    <w:rsid w:val="756426AA"/>
    <w:rsid w:val="75724C67"/>
    <w:rsid w:val="75737DA8"/>
    <w:rsid w:val="757B1AF9"/>
    <w:rsid w:val="758043B8"/>
    <w:rsid w:val="758351BD"/>
    <w:rsid w:val="76594B2B"/>
    <w:rsid w:val="76B6228F"/>
    <w:rsid w:val="76C306FD"/>
    <w:rsid w:val="770A060D"/>
    <w:rsid w:val="773B7C65"/>
    <w:rsid w:val="777A5021"/>
    <w:rsid w:val="77920949"/>
    <w:rsid w:val="77B45ABF"/>
    <w:rsid w:val="78B00FD4"/>
    <w:rsid w:val="791D15D8"/>
    <w:rsid w:val="7924560C"/>
    <w:rsid w:val="792C79FF"/>
    <w:rsid w:val="79472F69"/>
    <w:rsid w:val="7990417F"/>
    <w:rsid w:val="79B01AD1"/>
    <w:rsid w:val="7A7B2F2D"/>
    <w:rsid w:val="7AA15331"/>
    <w:rsid w:val="7AEF4D14"/>
    <w:rsid w:val="7B353BD4"/>
    <w:rsid w:val="7BA10796"/>
    <w:rsid w:val="7BF6316B"/>
    <w:rsid w:val="7C1416FF"/>
    <w:rsid w:val="7CE360BA"/>
    <w:rsid w:val="7D177BA2"/>
    <w:rsid w:val="7D292117"/>
    <w:rsid w:val="7D7365E5"/>
    <w:rsid w:val="7D7F0D37"/>
    <w:rsid w:val="7DC55667"/>
    <w:rsid w:val="7DFD50EC"/>
    <w:rsid w:val="7E6153BA"/>
    <w:rsid w:val="7E8045A1"/>
    <w:rsid w:val="7E953A47"/>
    <w:rsid w:val="7ECC166B"/>
    <w:rsid w:val="7F0B312F"/>
    <w:rsid w:val="7F3049AF"/>
    <w:rsid w:val="7F49013D"/>
    <w:rsid w:val="7F956BAC"/>
    <w:rsid w:val="7FB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2025-10-13T02:01:00Z</dcterms:created>
  <dc:creator>Binyue</dc:creator>
  <cp:lastModifiedBy>Binyue</cp:lastModifiedBy>
  <dcterms:modified xsi:type="dcterms:W3CDTF">2025-10-13T02:01:57Z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7B095A0706F2422A91D818FEEE3D6AC4_11</vt:lpwstr>
  </property>
  <property fmtid="{D5CDD505-2E9C-101B-9397-08002B2CF9AE}" pid="4" name="KSOTemplateDocerSaveRecord">
    <vt:lpwstr>eyJoZGlkIjoiY2Q1ODBiNDJmMmI5YTFlZTIwOWI3NGU0NTE2ZTA5NDkiLCJ1c2VySWQiOiIzODk4OTEwMTcifQ==</vt:lpwstr>
  </property>
</Properties>
</file>