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吉首大学</w:t>
      </w:r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体育科学学院</w:t>
      </w:r>
    </w:p>
    <w:p>
      <w:pPr>
        <w:jc w:val="center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201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6</w:t>
      </w:r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—201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7</w:t>
      </w:r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学年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国家励志奖学金、助学金</w:t>
      </w:r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名单</w:t>
      </w:r>
      <w:bookmarkStart w:id="0" w:name="_GoBack"/>
      <w:bookmarkEnd w:id="0"/>
    </w:p>
    <w:tbl>
      <w:tblPr>
        <w:tblStyle w:val="3"/>
        <w:tblW w:w="772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3"/>
        <w:gridCol w:w="2235"/>
        <w:gridCol w:w="2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资助等级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孟聪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苏星玲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黄涛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吴柳叶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高宏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唐敏芳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范林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张亚华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朱小倩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向倩吉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田力名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毛露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吴晋琦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李作舟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田坤锟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曹红月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Style w:val="4"/>
                <w:lang w:val="en-US" w:eastAsia="zh-CN" w:bidi="ar"/>
              </w:rPr>
              <w:t>民传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房道鑫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Style w:val="4"/>
                <w:lang w:val="en-US" w:eastAsia="zh-CN" w:bidi="ar"/>
              </w:rPr>
              <w:t>民传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刘松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Style w:val="4"/>
                <w:lang w:val="en-US" w:eastAsia="zh-CN" w:bidi="ar"/>
              </w:rPr>
              <w:t>民传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张波波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Style w:val="4"/>
                <w:lang w:val="en-US" w:eastAsia="zh-CN" w:bidi="ar"/>
              </w:rPr>
              <w:t>民传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张泽文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杨秀林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喻婧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高颖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文锦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娄玲珑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宋靓雯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雷源洲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袁诗琴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汪超伟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简邵锋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黄梦琼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刘宏雁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刘元庆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余梭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张雅辉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张艳月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苏金源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刘子榕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辛欣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李璐娟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齐晓天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奉路燕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刘丽娟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杨杰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孙仕臻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朱方方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黄竹婷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秦慧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陈雄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展壮壮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杨准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汪坤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刘多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民传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原思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民传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袁梦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民传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费迁红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民传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金佩佩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民传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王晓彤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民传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郭虎锋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喻丽君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肖金华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吕金库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涂嘉星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吴宁凯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黄源远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杨鸿铭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邓珊珊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丁梓浩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朱阳阳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戴苏洲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曾慧芳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曾宇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陈佳佳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余小妹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龙小路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邓晓香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陈宝玉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廖甜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罗松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朱嘉欣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王鑫鑫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刘振宇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张思思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陈帅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闫敏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傅航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王亮亮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文琨锋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孙金龙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刘成功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张红杰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龚  熊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游  聪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刘海波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王裕其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雷  俊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王  静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文艳娟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于  敏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杨啸风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李宁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严定伟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钟绍雄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廖永妃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盖虹宇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袁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>港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级民传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房志远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级民传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谢翔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级民传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何理航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级民传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罗会群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4"/>
                <w:lang w:val="en-US" w:eastAsia="zh-CN" w:bidi="ar"/>
              </w:rPr>
              <w:t>级民传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徐田鑫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罗佳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谭子妍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时娜娟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宇瑞芳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莫子文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周世姣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王尧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贺诚林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彭秀田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周文辉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杨长贤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王澳伦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戴凯豪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邓佳荣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谈星宇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王靖鑫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杨胜军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岳俊杰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张齐年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盘政羽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何奇恩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糜鹏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王柳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李盛泉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刘丽娟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方菊艳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任子介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彭挺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唐景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曹丽丹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李湘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曾博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朱海琳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李治灯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郭淑媛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张钰玲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宋晓东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唐珊珊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尹武晖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级民传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乐鹏宏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级民传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级民传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阳波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级民传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徐艳霞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级民传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李珍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级民传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吴浪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级民传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伍成奇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级民传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曾曦宇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李玉瑕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国家励志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姚阳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国家励志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陈雄香</w:t>
            </w:r>
          </w:p>
        </w:tc>
        <w:tc>
          <w:tcPr>
            <w:tcW w:w="265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国家励志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14级2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钟曼</w:t>
            </w:r>
          </w:p>
        </w:tc>
        <w:tc>
          <w:tcPr>
            <w:tcW w:w="265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国家励志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14级2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张敬豪</w:t>
            </w:r>
          </w:p>
        </w:tc>
        <w:tc>
          <w:tcPr>
            <w:tcW w:w="265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国家励志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14级2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石邦龙</w:t>
            </w:r>
          </w:p>
        </w:tc>
        <w:tc>
          <w:tcPr>
            <w:tcW w:w="265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国家励志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14级民传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李姿蓉</w:t>
            </w:r>
          </w:p>
        </w:tc>
        <w:tc>
          <w:tcPr>
            <w:tcW w:w="265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国家励志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14级民传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张泽奇</w:t>
            </w:r>
          </w:p>
        </w:tc>
        <w:tc>
          <w:tcPr>
            <w:tcW w:w="265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国家励志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刘璐</w:t>
            </w:r>
          </w:p>
        </w:tc>
        <w:tc>
          <w:tcPr>
            <w:tcW w:w="265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国家励志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谭艳艳</w:t>
            </w:r>
          </w:p>
        </w:tc>
        <w:tc>
          <w:tcPr>
            <w:tcW w:w="265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国家励志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雷婷</w:t>
            </w:r>
          </w:p>
        </w:tc>
        <w:tc>
          <w:tcPr>
            <w:tcW w:w="265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国家励志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游志勇</w:t>
            </w:r>
          </w:p>
        </w:tc>
        <w:tc>
          <w:tcPr>
            <w:tcW w:w="265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国家励志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陈玉红</w:t>
            </w:r>
          </w:p>
        </w:tc>
        <w:tc>
          <w:tcPr>
            <w:tcW w:w="265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国家励志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雷金艳</w:t>
            </w:r>
          </w:p>
        </w:tc>
        <w:tc>
          <w:tcPr>
            <w:tcW w:w="265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国家励志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15级民传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管鹏斌</w:t>
            </w:r>
          </w:p>
        </w:tc>
        <w:tc>
          <w:tcPr>
            <w:tcW w:w="265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国家励志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朱豪</w:t>
            </w:r>
          </w:p>
        </w:tc>
        <w:tc>
          <w:tcPr>
            <w:tcW w:w="265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国家励志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彭萃华</w:t>
            </w:r>
          </w:p>
        </w:tc>
        <w:tc>
          <w:tcPr>
            <w:tcW w:w="265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国家励志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16级1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张成兵</w:t>
            </w:r>
          </w:p>
        </w:tc>
        <w:tc>
          <w:tcPr>
            <w:tcW w:w="265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国家励志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杨丽慧</w:t>
            </w:r>
          </w:p>
        </w:tc>
        <w:tc>
          <w:tcPr>
            <w:tcW w:w="265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国家励志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周莹</w:t>
            </w:r>
          </w:p>
        </w:tc>
        <w:tc>
          <w:tcPr>
            <w:tcW w:w="265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国家励志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</w:t>
            </w:r>
          </w:p>
        </w:tc>
        <w:tc>
          <w:tcPr>
            <w:tcW w:w="265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国家励志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16级2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袁艳</w:t>
            </w:r>
          </w:p>
        </w:tc>
        <w:tc>
          <w:tcPr>
            <w:tcW w:w="265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国家励志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83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16级民传</w:t>
            </w:r>
          </w:p>
        </w:tc>
        <w:tc>
          <w:tcPr>
            <w:tcW w:w="2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周俊能</w:t>
            </w:r>
          </w:p>
        </w:tc>
        <w:tc>
          <w:tcPr>
            <w:tcW w:w="265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国家励志</w:t>
            </w:r>
          </w:p>
        </w:tc>
      </w:tr>
    </w:tbl>
    <w:p>
      <w:pPr>
        <w:jc w:val="center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B1A1B"/>
    <w:rsid w:val="043D2308"/>
    <w:rsid w:val="094937EC"/>
    <w:rsid w:val="10FF1915"/>
    <w:rsid w:val="23D92189"/>
    <w:rsid w:val="48082CC0"/>
    <w:rsid w:val="532B1A1B"/>
    <w:rsid w:val="5B060DAE"/>
    <w:rsid w:val="6C2B512B"/>
    <w:rsid w:val="7D6C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01"/>
    <w:basedOn w:val="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1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2017-09-28T09:33:00Z</dcterms:created>
  <dc:creator>Administrator</dc:creator>
  <cp:lastModifiedBy>Vampire:D执事</cp:lastModifiedBy>
  <cp:lastPrinted>2017-09-28T10:04:00Z</cp:lastPrinted>
  <dcterms:modified xsi:type="dcterms:W3CDTF">2017-12-06T03:18:35Z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